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5766" w14:paraId="6908B3BF" w14:textId="77777777" w:rsidTr="00835766">
        <w:tc>
          <w:tcPr>
            <w:tcW w:w="4675" w:type="dxa"/>
          </w:tcPr>
          <w:p w14:paraId="2C54F856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Campamento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YLC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después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de la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escuela</w:t>
            </w:r>
            <w:proofErr w:type="spellEnd"/>
          </w:p>
          <w:p w14:paraId="52C7C63F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Donde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necesite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entregar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el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registro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.</w:t>
            </w:r>
          </w:p>
          <w:p w14:paraId="550D31E8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Hialeah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Educacional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Academia</w:t>
            </w:r>
          </w:p>
          <w:p w14:paraId="76407502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2590 W 76 Street</w:t>
            </w:r>
          </w:p>
          <w:p w14:paraId="21D5C4DD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Hialeah, Fl. 33016</w:t>
            </w:r>
          </w:p>
          <w:p w14:paraId="20EE24EF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Oficina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: 305-818-9143 SARodriguez@hialeahfl.gov</w:t>
            </w:r>
          </w:p>
          <w:p w14:paraId="6B0BA5B6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Lo que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necesita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incluir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con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su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registro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;</w:t>
            </w:r>
          </w:p>
          <w:p w14:paraId="38E11C7F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Identificación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con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foto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del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estudiante</w:t>
            </w:r>
            <w:proofErr w:type="spellEnd"/>
          </w:p>
          <w:p w14:paraId="2F0F04D6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Certificado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de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nacimiento</w:t>
            </w:r>
            <w:proofErr w:type="spellEnd"/>
          </w:p>
          <w:p w14:paraId="6E395144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Comprobante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de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domicilio</w:t>
            </w:r>
            <w:proofErr w:type="spellEnd"/>
          </w:p>
          <w:p w14:paraId="27EFA181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Copia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del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programa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magnet- solo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si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el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estudiante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está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en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el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programa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magnet.</w:t>
            </w:r>
          </w:p>
          <w:p w14:paraId="2F1398D2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Prueba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de que el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estudiante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está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en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nuestra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Escuela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, (pf3)</w:t>
            </w:r>
          </w:p>
          <w:p w14:paraId="1DDA8AA8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</w:p>
          <w:p w14:paraId="640604C1" w14:textId="77777777" w:rsidR="00835766" w:rsidRPr="00835766" w:rsidRDefault="00835766">
            <w:pPr>
              <w:rPr>
                <w:sz w:val="32"/>
              </w:rPr>
            </w:pPr>
          </w:p>
        </w:tc>
        <w:tc>
          <w:tcPr>
            <w:tcW w:w="4675" w:type="dxa"/>
          </w:tcPr>
          <w:p w14:paraId="55F14305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YLC after School Camp</w:t>
            </w:r>
          </w:p>
          <w:p w14:paraId="23A4E7AB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Where you need to turn in registration.</w:t>
            </w:r>
          </w:p>
          <w:p w14:paraId="08583E3A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Hialeah </w:t>
            </w:r>
            <w:proofErr w:type="spellStart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>Educacional</w:t>
            </w:r>
            <w:proofErr w:type="spellEnd"/>
            <w:r w:rsidRPr="00835766">
              <w:rPr>
                <w:rFonts w:ascii="Times" w:hAnsi="Times"/>
                <w:color w:val="000000"/>
                <w:sz w:val="32"/>
                <w:szCs w:val="27"/>
              </w:rPr>
              <w:t xml:space="preserve"> Academia</w:t>
            </w:r>
          </w:p>
          <w:p w14:paraId="3C57E5E7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2590 W 76 Street</w:t>
            </w:r>
          </w:p>
          <w:p w14:paraId="131B968D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Hialeah, Fl. 33016</w:t>
            </w:r>
          </w:p>
          <w:p w14:paraId="246B6B94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Office: 305-818-9143</w:t>
            </w:r>
          </w:p>
          <w:p w14:paraId="480AC3C3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SARodriguez@hialeahfl.gov</w:t>
            </w:r>
          </w:p>
          <w:p w14:paraId="6004F61E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What you need to include with your registration;</w:t>
            </w:r>
          </w:p>
          <w:p w14:paraId="3962B46A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Photo id of the student</w:t>
            </w:r>
          </w:p>
          <w:p w14:paraId="1AB02658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Birth Certificate</w:t>
            </w:r>
          </w:p>
          <w:p w14:paraId="72BBBDA8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Proof of address</w:t>
            </w:r>
          </w:p>
          <w:p w14:paraId="2767BF02" w14:textId="77777777" w:rsidR="00835766" w:rsidRPr="00835766" w:rsidRDefault="00835766" w:rsidP="00835766">
            <w:pPr>
              <w:pStyle w:val="NormalWeb"/>
              <w:rPr>
                <w:rFonts w:ascii="Times" w:hAnsi="Times"/>
                <w:color w:val="000000"/>
                <w:sz w:val="32"/>
                <w:szCs w:val="27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Copy of magnet program-only if the student is in the magnet program.</w:t>
            </w:r>
          </w:p>
          <w:p w14:paraId="521775A2" w14:textId="77777777" w:rsidR="00835766" w:rsidRPr="00835766" w:rsidRDefault="00835766" w:rsidP="00835766">
            <w:pPr>
              <w:rPr>
                <w:sz w:val="32"/>
              </w:rPr>
            </w:pPr>
            <w:r w:rsidRPr="00835766">
              <w:rPr>
                <w:rFonts w:ascii="Times" w:hAnsi="Times"/>
                <w:color w:val="000000"/>
                <w:sz w:val="32"/>
                <w:szCs w:val="27"/>
              </w:rPr>
              <w:t>Proof student is in our School, (pf3)</w:t>
            </w:r>
          </w:p>
        </w:tc>
        <w:bookmarkStart w:id="0" w:name="_GoBack"/>
        <w:bookmarkEnd w:id="0"/>
      </w:tr>
    </w:tbl>
    <w:p w14:paraId="0DE495CF" w14:textId="77777777" w:rsidR="00483E03" w:rsidRDefault="00483E03"/>
    <w:sectPr w:rsidR="00483E03" w:rsidSect="00D5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66"/>
    <w:rsid w:val="00441952"/>
    <w:rsid w:val="00483E03"/>
    <w:rsid w:val="00835766"/>
    <w:rsid w:val="00B778D4"/>
    <w:rsid w:val="00D5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64A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57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MEDEROS, CASSANDRA A</dc:creator>
  <cp:keywords/>
  <dc:description/>
  <cp:lastModifiedBy>MEDEROS, CASSANDRA A</cp:lastModifiedBy>
  <cp:revision>1</cp:revision>
  <dcterms:created xsi:type="dcterms:W3CDTF">2021-08-17T23:37:00Z</dcterms:created>
  <dcterms:modified xsi:type="dcterms:W3CDTF">2021-08-17T23:38:00Z</dcterms:modified>
</cp:coreProperties>
</file>